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24" w:rsidRPr="000B6896" w:rsidRDefault="00CC2724" w:rsidP="00C22A28">
      <w:pPr>
        <w:jc w:val="center"/>
        <w:rPr>
          <w:b/>
          <w:sz w:val="48"/>
        </w:rPr>
      </w:pPr>
      <w:bookmarkStart w:id="0" w:name="_GoBack"/>
      <w:bookmarkEnd w:id="0"/>
      <w:r w:rsidRPr="000B6896">
        <w:rPr>
          <w:b/>
          <w:sz w:val="48"/>
        </w:rPr>
        <w:t>SEPTEMBER</w:t>
      </w:r>
      <w:r w:rsidR="00C22A28" w:rsidRPr="000B6896">
        <w:rPr>
          <w:b/>
          <w:sz w:val="48"/>
        </w:rPr>
        <w:t xml:space="preserve">: </w:t>
      </w:r>
      <w:r w:rsidR="0042339D" w:rsidRPr="000B6896">
        <w:rPr>
          <w:b/>
          <w:sz w:val="28"/>
        </w:rPr>
        <w:t>Activity Periods</w:t>
      </w:r>
    </w:p>
    <w:tbl>
      <w:tblPr>
        <w:tblStyle w:val="TableGrid"/>
        <w:tblW w:w="99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890"/>
        <w:gridCol w:w="2250"/>
        <w:gridCol w:w="1980"/>
        <w:gridCol w:w="1890"/>
      </w:tblGrid>
      <w:tr w:rsidR="00FC50A8" w:rsidRPr="000B6896" w:rsidTr="000B6896">
        <w:trPr>
          <w:trHeight w:val="593"/>
        </w:trPr>
        <w:tc>
          <w:tcPr>
            <w:tcW w:w="1980" w:type="dxa"/>
          </w:tcPr>
          <w:p w:rsidR="000B6896" w:rsidRPr="000B6896" w:rsidRDefault="00FC50A8" w:rsidP="000B6896">
            <w:pPr>
              <w:jc w:val="center"/>
              <w:rPr>
                <w:b/>
                <w:sz w:val="28"/>
              </w:rPr>
            </w:pPr>
            <w:r w:rsidRPr="000B6896">
              <w:rPr>
                <w:b/>
                <w:sz w:val="28"/>
              </w:rPr>
              <w:t>Mondays</w:t>
            </w:r>
          </w:p>
        </w:tc>
        <w:tc>
          <w:tcPr>
            <w:tcW w:w="1890" w:type="dxa"/>
          </w:tcPr>
          <w:p w:rsidR="00FC50A8" w:rsidRPr="000B6896" w:rsidRDefault="00FC50A8" w:rsidP="00FC50A8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sz w:val="28"/>
              </w:rPr>
              <w:t>Tuesdays</w:t>
            </w:r>
          </w:p>
          <w:p w:rsidR="00FC50A8" w:rsidRPr="000B6896" w:rsidRDefault="00FC50A8" w:rsidP="00C22A28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50" w:type="dxa"/>
          </w:tcPr>
          <w:p w:rsidR="00FC50A8" w:rsidRPr="000B6896" w:rsidRDefault="00FC50A8" w:rsidP="000B6896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sz w:val="28"/>
              </w:rPr>
              <w:t>Wednesdays</w:t>
            </w:r>
          </w:p>
        </w:tc>
        <w:tc>
          <w:tcPr>
            <w:tcW w:w="1980" w:type="dxa"/>
          </w:tcPr>
          <w:p w:rsidR="00FC50A8" w:rsidRPr="000B6896" w:rsidRDefault="00FC50A8" w:rsidP="00CC2724">
            <w:pPr>
              <w:jc w:val="center"/>
              <w:rPr>
                <w:b/>
                <w:sz w:val="32"/>
              </w:rPr>
            </w:pPr>
            <w:r w:rsidRPr="000B6896">
              <w:rPr>
                <w:b/>
                <w:sz w:val="28"/>
              </w:rPr>
              <w:t>Thursdays</w:t>
            </w:r>
          </w:p>
        </w:tc>
        <w:tc>
          <w:tcPr>
            <w:tcW w:w="1890" w:type="dxa"/>
          </w:tcPr>
          <w:p w:rsidR="00FC50A8" w:rsidRPr="000B6896" w:rsidRDefault="00FC50A8" w:rsidP="00CC2724">
            <w:pPr>
              <w:jc w:val="center"/>
              <w:rPr>
                <w:b/>
                <w:sz w:val="32"/>
              </w:rPr>
            </w:pPr>
            <w:r w:rsidRPr="000B6896">
              <w:rPr>
                <w:b/>
                <w:sz w:val="28"/>
              </w:rPr>
              <w:t>Fridays</w:t>
            </w:r>
          </w:p>
        </w:tc>
      </w:tr>
      <w:tr w:rsidR="005621F2" w:rsidRPr="000B6896" w:rsidTr="00240C1F">
        <w:tc>
          <w:tcPr>
            <w:tcW w:w="1980" w:type="dxa"/>
          </w:tcPr>
          <w:p w:rsidR="00FC50A8" w:rsidRPr="000B6896" w:rsidRDefault="00FC50A8" w:rsidP="00FC50A8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Leadership</w:t>
            </w:r>
          </w:p>
          <w:p w:rsidR="00FC50A8" w:rsidRPr="000B6896" w:rsidRDefault="00FC50A8" w:rsidP="00FC50A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Mr. Shea</w:t>
            </w:r>
          </w:p>
          <w:p w:rsidR="00102260" w:rsidRPr="000B6896" w:rsidRDefault="00FC50A8" w:rsidP="000B6896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Room 305</w:t>
            </w:r>
          </w:p>
          <w:p w:rsidR="00CC2724" w:rsidRPr="000B6896" w:rsidRDefault="00FC50A8" w:rsidP="00FC50A8">
            <w:pPr>
              <w:jc w:val="center"/>
              <w:rPr>
                <w:b/>
                <w:sz w:val="28"/>
              </w:rPr>
            </w:pPr>
            <w:r w:rsidRPr="000B6896">
              <w:rPr>
                <w:rFonts w:ascii="Arial" w:hAnsi="Arial" w:cs="Arial"/>
                <w:noProof/>
                <w:color w:val="0000FF"/>
                <w:sz w:val="24"/>
                <w:szCs w:val="27"/>
              </w:rPr>
              <w:drawing>
                <wp:inline distT="0" distB="0" distL="0" distR="0" wp14:anchorId="5C10AF6F" wp14:editId="072727E5">
                  <wp:extent cx="333375" cy="333375"/>
                  <wp:effectExtent l="0" t="0" r="9525" b="9525"/>
                  <wp:docPr id="12" name="Picture 12" descr="Image result for rothesay park school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othesay park school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FC50A8" w:rsidRPr="000B6896" w:rsidRDefault="00FC50A8" w:rsidP="00FC50A8">
            <w:pPr>
              <w:jc w:val="center"/>
              <w:rPr>
                <w:b/>
                <w:i/>
                <w:sz w:val="24"/>
              </w:rPr>
            </w:pPr>
            <w:r w:rsidRPr="000B6896">
              <w:rPr>
                <w:b/>
                <w:i/>
                <w:sz w:val="24"/>
              </w:rPr>
              <w:t>Beginner Band</w:t>
            </w:r>
          </w:p>
          <w:p w:rsidR="00FC50A8" w:rsidRPr="000B6896" w:rsidRDefault="00FC50A8" w:rsidP="00FC50A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Mrs. Haughian</w:t>
            </w:r>
          </w:p>
          <w:p w:rsidR="00FC50A8" w:rsidRPr="000B6896" w:rsidRDefault="00FC50A8" w:rsidP="00FC50A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Music Room</w:t>
            </w:r>
          </w:p>
          <w:p w:rsidR="00CC2724" w:rsidRPr="000B6896" w:rsidRDefault="00102260" w:rsidP="00FC50A8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04322542" wp14:editId="12CBF6C6">
                  <wp:extent cx="438097" cy="365677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48" cy="38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A14117" w:rsidRPr="000B6896" w:rsidRDefault="00A14117" w:rsidP="000B6896">
            <w:pPr>
              <w:jc w:val="center"/>
              <w:rPr>
                <w:b/>
                <w:i/>
                <w:sz w:val="20"/>
                <w:szCs w:val="20"/>
              </w:rPr>
            </w:pPr>
            <w:r w:rsidRPr="000B6896">
              <w:rPr>
                <w:b/>
                <w:i/>
                <w:sz w:val="28"/>
              </w:rPr>
              <w:t>Band</w:t>
            </w:r>
            <w:r w:rsidR="000B6896">
              <w:rPr>
                <w:b/>
                <w:i/>
                <w:sz w:val="28"/>
              </w:rPr>
              <w:t xml:space="preserve"> </w:t>
            </w:r>
            <w:r w:rsidR="000B6896" w:rsidRPr="000B6896">
              <w:rPr>
                <w:b/>
                <w:i/>
                <w:sz w:val="20"/>
                <w:szCs w:val="20"/>
              </w:rPr>
              <w:t>(</w:t>
            </w:r>
            <w:r w:rsidRPr="000B6896">
              <w:rPr>
                <w:b/>
                <w:i/>
                <w:sz w:val="20"/>
                <w:szCs w:val="20"/>
              </w:rPr>
              <w:t>3-4:00pm</w:t>
            </w:r>
            <w:r w:rsidR="000B6896" w:rsidRPr="000B6896">
              <w:rPr>
                <w:b/>
                <w:i/>
                <w:sz w:val="20"/>
                <w:szCs w:val="20"/>
              </w:rPr>
              <w:t>)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Mrs. Haughian</w:t>
            </w:r>
          </w:p>
          <w:p w:rsidR="00102260" w:rsidRPr="000B6896" w:rsidRDefault="00A14117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Music Room</w:t>
            </w:r>
          </w:p>
          <w:p w:rsidR="00CC2724" w:rsidRPr="000B6896" w:rsidRDefault="00102260" w:rsidP="00A14117">
            <w:pPr>
              <w:jc w:val="center"/>
              <w:rPr>
                <w:b/>
                <w:sz w:val="32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35C6BA56" wp14:editId="23E735C2">
                  <wp:extent cx="438097" cy="365677"/>
                  <wp:effectExtent l="0" t="0" r="63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48" cy="38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2260" w:rsidRPr="000B6896" w:rsidRDefault="00102260" w:rsidP="00102260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Walking Club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Mrs. Hussey</w:t>
            </w:r>
          </w:p>
          <w:p w:rsidR="00A2774A" w:rsidRPr="000B6896" w:rsidRDefault="00102260" w:rsidP="000B6896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Courtyard</w:t>
            </w:r>
          </w:p>
          <w:p w:rsidR="00CC2724" w:rsidRPr="000B6896" w:rsidRDefault="00A2774A" w:rsidP="00A2774A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78061603" wp14:editId="1C875652">
                  <wp:extent cx="324485" cy="3062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king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27" cy="31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4"/>
              </w:rPr>
            </w:pPr>
            <w:r w:rsidRPr="000B6896">
              <w:rPr>
                <w:b/>
                <w:i/>
                <w:sz w:val="24"/>
              </w:rPr>
              <w:t>Beginner Band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Mrs. Haughian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Music Room</w:t>
            </w:r>
          </w:p>
          <w:p w:rsidR="00CC2724" w:rsidRPr="000B6896" w:rsidRDefault="00102260" w:rsidP="00A14117">
            <w:pPr>
              <w:jc w:val="center"/>
              <w:rPr>
                <w:b/>
                <w:sz w:val="32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0F074A8E" wp14:editId="25C3D6FF">
                  <wp:extent cx="438097" cy="365677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48" cy="38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1F2" w:rsidRPr="000B6896" w:rsidTr="00240C1F">
        <w:tc>
          <w:tcPr>
            <w:tcW w:w="1980" w:type="dxa"/>
          </w:tcPr>
          <w:p w:rsidR="00102260" w:rsidRPr="000B6896" w:rsidRDefault="00102260" w:rsidP="00102260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Drama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Mme Sooley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Cafeteria</w:t>
            </w:r>
          </w:p>
          <w:p w:rsidR="00CC2724" w:rsidRPr="000B6896" w:rsidRDefault="00102260" w:rsidP="00102260">
            <w:pPr>
              <w:jc w:val="center"/>
              <w:rPr>
                <w:sz w:val="28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651BAAF5" wp14:editId="717A6D4A">
                  <wp:extent cx="387626" cy="335280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68" cy="340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B6896" w:rsidRDefault="00102260" w:rsidP="000B6896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Drama</w:t>
            </w:r>
            <w:r w:rsidR="000B6896">
              <w:rPr>
                <w:b/>
                <w:i/>
                <w:sz w:val="28"/>
              </w:rPr>
              <w:t xml:space="preserve"> </w:t>
            </w:r>
          </w:p>
          <w:p w:rsidR="000B6896" w:rsidRPr="000B6896" w:rsidRDefault="000B6896" w:rsidP="000B6896">
            <w:pPr>
              <w:jc w:val="center"/>
              <w:rPr>
                <w:b/>
                <w:i/>
                <w:sz w:val="20"/>
                <w:szCs w:val="20"/>
              </w:rPr>
            </w:pPr>
            <w:r w:rsidRPr="000B6896">
              <w:rPr>
                <w:b/>
                <w:i/>
                <w:sz w:val="20"/>
                <w:szCs w:val="20"/>
              </w:rPr>
              <w:t>(3-4:00pm)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Mrs. Sooley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Cafeteria</w:t>
            </w:r>
          </w:p>
          <w:p w:rsidR="00CC2724" w:rsidRPr="000B6896" w:rsidRDefault="000B6896" w:rsidP="00102260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19650DF7" wp14:editId="54D56AA9">
                  <wp:extent cx="387626" cy="3352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68" cy="340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C22A28" w:rsidRPr="000B6896" w:rsidRDefault="00C22A28" w:rsidP="00C22A28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Book Club</w:t>
            </w:r>
          </w:p>
          <w:p w:rsidR="00C22A28" w:rsidRPr="000B6896" w:rsidRDefault="00C22A28" w:rsidP="00C22A2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Ms. Marr</w:t>
            </w:r>
          </w:p>
          <w:p w:rsidR="00102260" w:rsidRPr="000B6896" w:rsidRDefault="00C22A28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Room 205</w:t>
            </w:r>
          </w:p>
          <w:p w:rsidR="005621F2" w:rsidRPr="000B6896" w:rsidRDefault="00C22A28" w:rsidP="00C22A28">
            <w:pPr>
              <w:jc w:val="center"/>
              <w:rPr>
                <w:b/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128F1145" wp14:editId="159647A8">
                  <wp:extent cx="340211" cy="35052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ired_reading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1" cy="373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2260" w:rsidRPr="000B6896" w:rsidRDefault="00102260" w:rsidP="00102260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Drama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Mme Sooley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Cafeteria</w:t>
            </w:r>
          </w:p>
          <w:p w:rsidR="0042339D" w:rsidRPr="000B6896" w:rsidRDefault="000B6896" w:rsidP="00102260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19650DF7" wp14:editId="54D56AA9">
                  <wp:extent cx="387626" cy="335280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68" cy="340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A14117" w:rsidRPr="000B6896" w:rsidRDefault="00A14117" w:rsidP="000B6896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Band</w:t>
            </w:r>
            <w:r w:rsidR="000B6896">
              <w:rPr>
                <w:b/>
                <w:i/>
                <w:sz w:val="28"/>
              </w:rPr>
              <w:t xml:space="preserve"> (</w:t>
            </w:r>
            <w:r w:rsidRPr="000B6896">
              <w:rPr>
                <w:b/>
                <w:i/>
                <w:sz w:val="20"/>
              </w:rPr>
              <w:t>3-4:00pm</w:t>
            </w:r>
            <w:r w:rsidR="000B6896">
              <w:rPr>
                <w:b/>
                <w:i/>
                <w:sz w:val="20"/>
              </w:rPr>
              <w:t>)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Mrs. Haughian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Music Room</w:t>
            </w:r>
          </w:p>
          <w:p w:rsidR="0042339D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2E2944E9" wp14:editId="00457497">
                  <wp:extent cx="438097" cy="365677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48" cy="38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1F2" w:rsidRPr="000B6896" w:rsidTr="00240C1F">
        <w:tc>
          <w:tcPr>
            <w:tcW w:w="1980" w:type="dxa"/>
          </w:tcPr>
          <w:p w:rsidR="00FC50A8" w:rsidRPr="000B6896" w:rsidRDefault="00FC50A8" w:rsidP="00FC50A8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Basketball </w:t>
            </w:r>
          </w:p>
          <w:p w:rsidR="00FC50A8" w:rsidRPr="000B6896" w:rsidRDefault="00FC50A8" w:rsidP="00FC50A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Ms. Marr</w:t>
            </w:r>
          </w:p>
          <w:p w:rsidR="00FC50A8" w:rsidRPr="000B6896" w:rsidRDefault="00FC50A8" w:rsidP="00FC50A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lastRenderedPageBreak/>
              <w:t>Common</w:t>
            </w:r>
          </w:p>
          <w:p w:rsidR="00CC2724" w:rsidRPr="000B6896" w:rsidRDefault="00A2774A" w:rsidP="00A2774A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03968573" wp14:editId="408A2FEC">
                  <wp:extent cx="4572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4467-illustration-of-a-basketball-pv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4"/>
              </w:rPr>
            </w:pPr>
            <w:r w:rsidRPr="000B6896">
              <w:rPr>
                <w:b/>
                <w:i/>
                <w:sz w:val="24"/>
              </w:rPr>
              <w:lastRenderedPageBreak/>
              <w:t>Ultimate Frisbee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Mme McCallum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lastRenderedPageBreak/>
              <w:t>Common</w:t>
            </w:r>
          </w:p>
          <w:p w:rsidR="00CC2724" w:rsidRPr="000B6896" w:rsidRDefault="00A2774A" w:rsidP="00A2774A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105D39DB" wp14:editId="63812DF8">
                  <wp:extent cx="762001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isbee-10087-large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363" cy="424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lastRenderedPageBreak/>
              <w:t>Badminton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Mr. D. Butler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lastRenderedPageBreak/>
              <w:t>Gym</w:t>
            </w:r>
          </w:p>
          <w:p w:rsidR="0042339D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6DCD71C3" wp14:editId="7D922A8A">
                  <wp:extent cx="407125" cy="3886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adminto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69" cy="40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240C1F" w:rsidRPr="000B6896" w:rsidRDefault="00C22A28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lastRenderedPageBreak/>
              <w:t>Badminton</w:t>
            </w:r>
          </w:p>
          <w:p w:rsidR="00C22A28" w:rsidRPr="000B6896" w:rsidRDefault="00C22A28" w:rsidP="00C22A2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Mr. Butler</w:t>
            </w:r>
          </w:p>
          <w:p w:rsidR="00C22A28" w:rsidRPr="000B6896" w:rsidRDefault="00C22A28" w:rsidP="00C22A2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lastRenderedPageBreak/>
              <w:t>Gym</w:t>
            </w:r>
          </w:p>
          <w:p w:rsidR="00C22A28" w:rsidRPr="000B6896" w:rsidRDefault="00102260" w:rsidP="00240C1F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6B76F521" wp14:editId="4DA6DCB6">
                  <wp:extent cx="407125" cy="3886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adminton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69" cy="40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lastRenderedPageBreak/>
              <w:t>Gr 6 Soccer</w:t>
            </w:r>
          </w:p>
          <w:p w:rsidR="00A2774A" w:rsidRPr="000B6896" w:rsidRDefault="00A2774A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TBA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lastRenderedPageBreak/>
              <w:t>Common</w:t>
            </w:r>
          </w:p>
          <w:p w:rsidR="00CC2724" w:rsidRPr="000B6896" w:rsidRDefault="00A2774A" w:rsidP="00A14117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156E1759" wp14:editId="3B827405">
                  <wp:extent cx="476250" cy="4776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ccer-ball-clipart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6" cy="483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1F2" w:rsidRPr="000B6896" w:rsidTr="000B6896">
        <w:trPr>
          <w:trHeight w:val="1439"/>
        </w:trPr>
        <w:tc>
          <w:tcPr>
            <w:tcW w:w="1980" w:type="dxa"/>
          </w:tcPr>
          <w:p w:rsidR="00FC50A8" w:rsidRPr="000B6896" w:rsidRDefault="00FC50A8" w:rsidP="00FC50A8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lastRenderedPageBreak/>
              <w:t xml:space="preserve">Library </w:t>
            </w:r>
          </w:p>
          <w:p w:rsidR="00FC50A8" w:rsidRPr="000B6896" w:rsidRDefault="00FC50A8" w:rsidP="00FC50A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Ms. Horgan</w:t>
            </w:r>
          </w:p>
          <w:p w:rsidR="00FC50A8" w:rsidRPr="000B6896" w:rsidRDefault="00FC50A8" w:rsidP="00FC50A8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Library</w:t>
            </w:r>
          </w:p>
          <w:p w:rsidR="00CC2724" w:rsidRPr="000B6896" w:rsidRDefault="00A2774A" w:rsidP="00A2774A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16A9B09F" wp14:editId="06E97E36">
                  <wp:extent cx="555172" cy="3886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-desktop-computer-66.6-2748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88" cy="39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Library 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Mme Matthews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Library</w:t>
            </w:r>
          </w:p>
          <w:p w:rsidR="00A2774A" w:rsidRPr="000B6896" w:rsidRDefault="00A2774A" w:rsidP="00A14117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469B84CE" wp14:editId="5742AC99">
                  <wp:extent cx="555172" cy="3886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-desktop-computer-66.6-2748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88" cy="39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724" w:rsidRPr="000B6896" w:rsidRDefault="00CC2724" w:rsidP="00A14117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Library 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Ms. Horgan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Library</w:t>
            </w:r>
          </w:p>
          <w:p w:rsidR="0042339D" w:rsidRPr="000B6896" w:rsidRDefault="00A2774A" w:rsidP="000B6896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33E45AA6" wp14:editId="5A766FD0">
                  <wp:extent cx="555172" cy="3886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-desktop-computer-66.6-2748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88" cy="39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Library 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Mme Simon</w:t>
            </w:r>
          </w:p>
          <w:p w:rsidR="0042339D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Library</w:t>
            </w:r>
          </w:p>
          <w:p w:rsidR="00A2774A" w:rsidRPr="000B6896" w:rsidRDefault="00A2774A" w:rsidP="00A14117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0CAC72C8" wp14:editId="4EBC0B91">
                  <wp:extent cx="555172" cy="3886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-desktop-computer-66.6-2748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88" cy="39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Library 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Mr. E. Butler</w:t>
            </w:r>
          </w:p>
          <w:p w:rsidR="00CC2724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Library</w:t>
            </w:r>
          </w:p>
          <w:p w:rsidR="00A2774A" w:rsidRPr="000B6896" w:rsidRDefault="00A2774A" w:rsidP="00A14117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1F149A43" wp14:editId="746EB4FC">
                  <wp:extent cx="555172" cy="3886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rge-desktop-computer-66.6-2748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88" cy="39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1F2" w:rsidRPr="000B6896" w:rsidTr="00240C1F">
        <w:tc>
          <w:tcPr>
            <w:tcW w:w="1980" w:type="dxa"/>
          </w:tcPr>
          <w:p w:rsidR="00102260" w:rsidRPr="000B6896" w:rsidRDefault="00102260" w:rsidP="00102260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Jam Session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Mr. E. Butler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Music Room</w:t>
            </w:r>
          </w:p>
          <w:p w:rsidR="00CC2724" w:rsidRPr="000B6896" w:rsidRDefault="00A2774A" w:rsidP="00A2774A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56220DAC" wp14:editId="73736F80">
                  <wp:extent cx="623455" cy="50292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arge-Drum-Set-66.6-2602[1]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18" cy="51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102260" w:rsidRPr="000B6896" w:rsidRDefault="00102260" w:rsidP="00102260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Newspaper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Mr. D. Butler</w:t>
            </w:r>
          </w:p>
          <w:p w:rsidR="00102260" w:rsidRPr="000B6896" w:rsidRDefault="00102260" w:rsidP="00102260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Tech Room</w:t>
            </w:r>
          </w:p>
          <w:p w:rsidR="0042339D" w:rsidRPr="000B6896" w:rsidRDefault="00A2774A" w:rsidP="00A2774A">
            <w:pPr>
              <w:jc w:val="center"/>
              <w:rPr>
                <w:sz w:val="20"/>
              </w:rPr>
            </w:pPr>
            <w:r w:rsidRPr="000B6896">
              <w:rPr>
                <w:noProof/>
                <w:sz w:val="20"/>
              </w:rPr>
              <w:drawing>
                <wp:inline distT="0" distB="0" distL="0" distR="0" wp14:anchorId="2E89708C" wp14:editId="69AF65D3">
                  <wp:extent cx="384810" cy="45974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oolnews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26" cy="46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CC2724" w:rsidRPr="000B6896" w:rsidRDefault="00CC2724" w:rsidP="00A14117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CC2724" w:rsidRPr="000B6896" w:rsidRDefault="00CC2724" w:rsidP="00102260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</w:tcPr>
          <w:p w:rsidR="00CC2724" w:rsidRPr="000B6896" w:rsidRDefault="00CC2724" w:rsidP="00CC2724">
            <w:pPr>
              <w:jc w:val="center"/>
              <w:rPr>
                <w:sz w:val="20"/>
              </w:rPr>
            </w:pPr>
          </w:p>
        </w:tc>
      </w:tr>
      <w:tr w:rsidR="00FC50A8" w:rsidRPr="000B6896" w:rsidTr="00240C1F">
        <w:tc>
          <w:tcPr>
            <w:tcW w:w="1980" w:type="dxa"/>
          </w:tcPr>
          <w:p w:rsidR="00102260" w:rsidRPr="000B6896" w:rsidRDefault="00102260" w:rsidP="00102260">
            <w:pPr>
              <w:jc w:val="center"/>
              <w:rPr>
                <w:sz w:val="20"/>
              </w:rPr>
            </w:pPr>
          </w:p>
          <w:p w:rsidR="00FC50A8" w:rsidRPr="000B6896" w:rsidRDefault="00FC50A8" w:rsidP="00FC50A8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89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>DIY Art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Mme LeBlanc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Art Room</w:t>
            </w:r>
          </w:p>
          <w:p w:rsidR="00FC50A8" w:rsidRPr="000B6896" w:rsidRDefault="00A2774A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noProof/>
                <w:sz w:val="28"/>
              </w:rPr>
              <w:lastRenderedPageBreak/>
              <w:drawing>
                <wp:inline distT="0" distB="0" distL="0" distR="0" wp14:anchorId="08E24DFC" wp14:editId="6CD67976">
                  <wp:extent cx="468630" cy="420479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rtist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92" cy="42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FC50A8" w:rsidRPr="000B6896" w:rsidRDefault="00FC50A8" w:rsidP="00CC2724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C50A8" w:rsidRPr="000B6896" w:rsidRDefault="00FC50A8" w:rsidP="00C22A28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</w:tcPr>
          <w:p w:rsidR="00FC50A8" w:rsidRPr="000B6896" w:rsidRDefault="00FC50A8" w:rsidP="00CC2724">
            <w:pPr>
              <w:jc w:val="center"/>
              <w:rPr>
                <w:sz w:val="20"/>
              </w:rPr>
            </w:pPr>
          </w:p>
        </w:tc>
      </w:tr>
      <w:tr w:rsidR="00FC50A8" w:rsidRPr="000B6896" w:rsidTr="00240C1F">
        <w:tc>
          <w:tcPr>
            <w:tcW w:w="1980" w:type="dxa"/>
          </w:tcPr>
          <w:p w:rsidR="00FC50A8" w:rsidRPr="000B6896" w:rsidRDefault="00FC50A8" w:rsidP="00FC50A8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890" w:type="dxa"/>
          </w:tcPr>
          <w:p w:rsidR="00A14117" w:rsidRPr="000B6896" w:rsidRDefault="00A14117" w:rsidP="00A14117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sz w:val="28"/>
              </w:rPr>
              <w:t xml:space="preserve">Café 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Mme Simon</w:t>
            </w:r>
          </w:p>
          <w:p w:rsidR="00A14117" w:rsidRPr="000B6896" w:rsidRDefault="00A14117" w:rsidP="00A14117">
            <w:pPr>
              <w:jc w:val="center"/>
              <w:rPr>
                <w:sz w:val="20"/>
              </w:rPr>
            </w:pPr>
            <w:r w:rsidRPr="000B6896">
              <w:rPr>
                <w:sz w:val="20"/>
              </w:rPr>
              <w:t>Room 209</w:t>
            </w:r>
          </w:p>
          <w:p w:rsidR="00FC50A8" w:rsidRPr="000B6896" w:rsidRDefault="00A2774A" w:rsidP="00FC50A8">
            <w:pPr>
              <w:jc w:val="center"/>
              <w:rPr>
                <w:b/>
                <w:i/>
                <w:sz w:val="28"/>
              </w:rPr>
            </w:pPr>
            <w:r w:rsidRPr="000B6896">
              <w:rPr>
                <w:b/>
                <w:i/>
                <w:noProof/>
                <w:sz w:val="28"/>
              </w:rPr>
              <w:drawing>
                <wp:inline distT="0" distB="0" distL="0" distR="0" wp14:anchorId="7AFE978E" wp14:editId="14090DD0">
                  <wp:extent cx="515736" cy="457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ONJOUR1-300x266[1]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8" cy="46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FC50A8" w:rsidRPr="000B6896" w:rsidRDefault="00FC50A8" w:rsidP="00A14117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</w:tcPr>
          <w:p w:rsidR="00FC50A8" w:rsidRPr="000B6896" w:rsidRDefault="00FC50A8" w:rsidP="00C22A28">
            <w:pPr>
              <w:jc w:val="center"/>
              <w:rPr>
                <w:sz w:val="20"/>
              </w:rPr>
            </w:pPr>
          </w:p>
        </w:tc>
        <w:tc>
          <w:tcPr>
            <w:tcW w:w="1890" w:type="dxa"/>
          </w:tcPr>
          <w:p w:rsidR="00FC50A8" w:rsidRPr="000B6896" w:rsidRDefault="00FC50A8" w:rsidP="00CC2724">
            <w:pPr>
              <w:jc w:val="center"/>
              <w:rPr>
                <w:sz w:val="20"/>
              </w:rPr>
            </w:pPr>
          </w:p>
        </w:tc>
      </w:tr>
    </w:tbl>
    <w:p w:rsidR="00CC2724" w:rsidRDefault="00CC2724" w:rsidP="005621F2"/>
    <w:sectPr w:rsidR="00CC2724" w:rsidSect="000B68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24"/>
    <w:rsid w:val="0007014F"/>
    <w:rsid w:val="000B6896"/>
    <w:rsid w:val="00102260"/>
    <w:rsid w:val="00240C1F"/>
    <w:rsid w:val="0042339D"/>
    <w:rsid w:val="005621F2"/>
    <w:rsid w:val="006B1C90"/>
    <w:rsid w:val="00A14117"/>
    <w:rsid w:val="00A2774A"/>
    <w:rsid w:val="00B27514"/>
    <w:rsid w:val="00C22A28"/>
    <w:rsid w:val="00C22EEF"/>
    <w:rsid w:val="00CC2724"/>
    <w:rsid w:val="00DC428F"/>
    <w:rsid w:val="00EC7479"/>
    <w:rsid w:val="00F5348C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1C3AA-FDEC-4919-BA2C-865FB7DC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://www.google.ca/imgres?imgurl=http://pbs.twimg.com/profile_images/503971699373514752/-LQ-M8Dv_normal.jpeg&amp;imgrefurl=http://web1.nbed.nb.ca/sites/ASD-S/1942&amp;h=48&amp;w=48&amp;tbnid=F_sBlMWlUWyDpM:&amp;docid=5gomG5fy3vqIGM&amp;ei=u83lVb-nBoSfyASB26e4Cw&amp;tbm=isch&amp;ved=0CDsQMygVMBVqFQoTCP_w0LOc1scCFYQPkgodge0Jtw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0BBD49-345C-4C4C-AB0C-39787A7A2F94}"/>
</file>

<file path=customXml/itemProps2.xml><?xml version="1.0" encoding="utf-8"?>
<ds:datastoreItem xmlns:ds="http://schemas.openxmlformats.org/officeDocument/2006/customXml" ds:itemID="{EF14F0F2-F436-4784-A2B6-F6FB735FCC39}"/>
</file>

<file path=customXml/itemProps3.xml><?xml version="1.0" encoding="utf-8"?>
<ds:datastoreItem xmlns:ds="http://schemas.openxmlformats.org/officeDocument/2006/customXml" ds:itemID="{44E26477-3163-445B-AEFD-2D8338BBB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Marr, Angela (ASD-S)</dc:creator>
  <cp:keywords/>
  <dc:description/>
  <cp:lastModifiedBy>Doherty, Tammy (ASD-S)</cp:lastModifiedBy>
  <cp:revision>2</cp:revision>
  <cp:lastPrinted>2015-09-01T16:24:00Z</cp:lastPrinted>
  <dcterms:created xsi:type="dcterms:W3CDTF">2016-09-06T17:55:00Z</dcterms:created>
  <dcterms:modified xsi:type="dcterms:W3CDTF">2016-09-06T17:55:00Z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